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30" w:rsidRPr="00FD7C30" w:rsidRDefault="00FD7C30" w:rsidP="00FD7C30">
      <w:pPr>
        <w:rPr>
          <w:b/>
          <w:bCs/>
        </w:rPr>
      </w:pPr>
      <w:bookmarkStart w:id="0" w:name="_GoBack"/>
      <w:bookmarkEnd w:id="0"/>
      <w:r w:rsidRPr="00FD7C30">
        <w:rPr>
          <w:b/>
          <w:bCs/>
        </w:rPr>
        <w:t>Weiss Functional Impairment Rating Scale Self-Report (WFIRS-S)</w:t>
      </w:r>
    </w:p>
    <w:p w:rsidR="00FD7C30" w:rsidRDefault="00FD7C30" w:rsidP="00FD7C30">
      <w:pPr>
        <w:rPr>
          <w:i/>
          <w:iCs/>
        </w:rPr>
      </w:pPr>
      <w:r w:rsidRPr="00FD7C30">
        <w:rPr>
          <w:i/>
          <w:iCs/>
        </w:rPr>
        <w:t>Used by permission from the authors by CADDRA for unlimited use by its members.</w:t>
      </w:r>
    </w:p>
    <w:p w:rsidR="004E122A" w:rsidRPr="004E122A" w:rsidRDefault="004E122A" w:rsidP="004E122A">
      <w:pPr>
        <w:rPr>
          <w:i/>
          <w:iCs/>
        </w:rPr>
      </w:pPr>
      <w:r w:rsidRPr="004E122A">
        <w:rPr>
          <w:i/>
          <w:iCs/>
        </w:rPr>
        <w:t>Patient Name __________________________________________ Date ____________________ Date of Birth _____________________</w:t>
      </w:r>
    </w:p>
    <w:p w:rsidR="004E122A" w:rsidRDefault="004E122A" w:rsidP="004E122A">
      <w:pPr>
        <w:rPr>
          <w:i/>
          <w:iCs/>
        </w:rPr>
      </w:pPr>
      <w:r w:rsidRPr="004E122A">
        <w:rPr>
          <w:i/>
          <w:iCs/>
        </w:rPr>
        <w:t xml:space="preserve">Sex: </w:t>
      </w:r>
      <w:sdt>
        <w:sdtPr>
          <w:rPr>
            <w:i/>
            <w:iCs/>
          </w:rPr>
          <w:id w:val="14184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4E122A">
        <w:rPr>
          <w:i/>
          <w:iCs/>
        </w:rPr>
        <w:t xml:space="preserve"> Male </w:t>
      </w:r>
      <w:sdt>
        <w:sdtPr>
          <w:rPr>
            <w:i/>
            <w:iCs/>
          </w:rPr>
          <w:id w:val="83295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4E122A">
        <w:rPr>
          <w:i/>
          <w:iCs/>
        </w:rPr>
        <w:t xml:space="preserve"> Female </w:t>
      </w:r>
    </w:p>
    <w:p w:rsidR="004E122A" w:rsidRDefault="004E122A" w:rsidP="004E122A">
      <w:pPr>
        <w:rPr>
          <w:i/>
          <w:iCs/>
        </w:rPr>
      </w:pPr>
      <w:r w:rsidRPr="004E122A">
        <w:rPr>
          <w:i/>
          <w:iCs/>
        </w:rPr>
        <w:t xml:space="preserve">Work: </w:t>
      </w:r>
      <w:sdt>
        <w:sdtPr>
          <w:rPr>
            <w:i/>
            <w:iCs/>
          </w:rPr>
          <w:id w:val="-36830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4E122A">
        <w:rPr>
          <w:i/>
          <w:iCs/>
        </w:rPr>
        <w:t xml:space="preserve"> Full-time </w:t>
      </w:r>
      <w:sdt>
        <w:sdtPr>
          <w:rPr>
            <w:i/>
            <w:iCs/>
          </w:rPr>
          <w:id w:val="-38456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>
        <w:rPr>
          <w:i/>
          <w:iCs/>
        </w:rPr>
        <w:t xml:space="preserve"> </w:t>
      </w:r>
      <w:r w:rsidRPr="004E122A">
        <w:rPr>
          <w:i/>
          <w:iCs/>
        </w:rPr>
        <w:t>Part-time</w:t>
      </w:r>
      <w:sdt>
        <w:sdtPr>
          <w:rPr>
            <w:i/>
            <w:iCs/>
          </w:rPr>
          <w:id w:val="12617971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4E122A">
        <w:rPr>
          <w:i/>
          <w:iCs/>
        </w:rPr>
        <w:t xml:space="preserve"> Other ___________________ </w:t>
      </w:r>
    </w:p>
    <w:p w:rsidR="004E122A" w:rsidRDefault="004E122A" w:rsidP="004E122A">
      <w:pPr>
        <w:rPr>
          <w:i/>
          <w:iCs/>
        </w:rPr>
      </w:pPr>
      <w:r w:rsidRPr="004E122A">
        <w:rPr>
          <w:i/>
          <w:iCs/>
        </w:rPr>
        <w:t>School</w:t>
      </w:r>
      <w:r>
        <w:rPr>
          <w:i/>
          <w:iCs/>
        </w:rPr>
        <w:t>/Education</w:t>
      </w:r>
      <w:r w:rsidRPr="004E122A">
        <w:rPr>
          <w:i/>
          <w:iCs/>
        </w:rPr>
        <w:t>:</w:t>
      </w:r>
      <w:sdt>
        <w:sdtPr>
          <w:rPr>
            <w:i/>
            <w:iCs/>
          </w:rPr>
          <w:id w:val="-36743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4E122A">
        <w:rPr>
          <w:i/>
          <w:iCs/>
        </w:rPr>
        <w:t xml:space="preserve"> Full-time</w:t>
      </w:r>
      <w:sdt>
        <w:sdtPr>
          <w:rPr>
            <w:i/>
            <w:iCs/>
          </w:rPr>
          <w:id w:val="1420446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4E122A">
        <w:rPr>
          <w:i/>
          <w:iCs/>
        </w:rPr>
        <w:t xml:space="preserve"> Part-time</w:t>
      </w: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9E38DC" w:rsidTr="009E38DC">
        <w:trPr>
          <w:cantSplit/>
          <w:trHeight w:val="358"/>
        </w:trPr>
        <w:tc>
          <w:tcPr>
            <w:tcW w:w="8475" w:type="dxa"/>
            <w:gridSpan w:val="6"/>
          </w:tcPr>
          <w:p w:rsidR="009E38DC" w:rsidRPr="009E38DC" w:rsidRDefault="009E38DC" w:rsidP="009E38DC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A Family</w:t>
            </w:r>
          </w:p>
        </w:tc>
      </w:tr>
      <w:tr w:rsidR="00FD7C30" w:rsidRPr="004E122A" w:rsidTr="004E122A">
        <w:trPr>
          <w:cantSplit/>
          <w:trHeight w:val="1510"/>
        </w:trPr>
        <w:tc>
          <w:tcPr>
            <w:tcW w:w="3911" w:type="dxa"/>
          </w:tcPr>
          <w:p w:rsidR="00FD7C30" w:rsidRPr="004E122A" w:rsidRDefault="00FD7C30" w:rsidP="009E38DC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FD7C30" w:rsidRPr="004E122A" w:rsidRDefault="00FD7C30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FD7C30" w:rsidRPr="004E122A" w:rsidRDefault="00FD7C30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FD7C30" w:rsidRPr="004E122A" w:rsidRDefault="00FD7C30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FD7C30" w:rsidRPr="004E122A" w:rsidRDefault="00FD7C30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FD7C30" w:rsidRPr="004E122A" w:rsidRDefault="00FD7C30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FD7C30" w:rsidRPr="004E122A" w:rsidRDefault="00FD7C30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FD7C30" w:rsidRPr="004E122A" w:rsidRDefault="00FD7C30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FD7C30" w:rsidRPr="004E122A" w:rsidRDefault="00FD7C30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FD7C30" w:rsidRPr="004E122A" w:rsidRDefault="00FD7C30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FD7C30" w:rsidRPr="004E122A" w:rsidRDefault="00FD7C30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FD7C30" w:rsidRPr="004E122A" w:rsidRDefault="00FD7C30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4E122A" w:rsidRPr="004E122A" w:rsidTr="004E122A">
        <w:trPr>
          <w:cantSplit/>
          <w:trHeight w:val="313"/>
        </w:trPr>
        <w:tc>
          <w:tcPr>
            <w:tcW w:w="3911" w:type="dxa"/>
          </w:tcPr>
          <w:p w:rsidR="004E122A" w:rsidRPr="004E122A" w:rsidRDefault="004E122A" w:rsidP="009E38DC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FD7C30" w:rsidTr="004E122A">
        <w:tc>
          <w:tcPr>
            <w:tcW w:w="3911" w:type="dxa"/>
          </w:tcPr>
          <w:p w:rsidR="00FD7C30" w:rsidRDefault="00FD7C30" w:rsidP="00FD7C30">
            <w:pPr>
              <w:rPr>
                <w:i/>
                <w:iCs/>
              </w:rPr>
            </w:pPr>
            <w:r w:rsidRPr="00FD7C30">
              <w:t>1. having problems with family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FD7C30" w:rsidP="00FD7C30">
            <w:r w:rsidRPr="00FD7C30">
              <w:t>2. having problems with spouse/partner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FD7C30" w:rsidP="00FD7C30">
            <w:r w:rsidRPr="00FD7C30">
              <w:t>3. relying on others to do things for you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FD7C30" w:rsidP="00FD7C30">
            <w:r w:rsidRPr="00FD7C30">
              <w:t>4. causing fighting in the family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FD7C30" w:rsidP="009E38DC">
            <w:pPr>
              <w:spacing w:line="259" w:lineRule="auto"/>
            </w:pPr>
            <w:r w:rsidRPr="00FD7C30">
              <w:t>5. makes it hard for the family to have</w:t>
            </w:r>
          </w:p>
          <w:p w:rsidR="00FD7C30" w:rsidRPr="00FD7C30" w:rsidRDefault="00FD7C30" w:rsidP="00FD7C30">
            <w:r w:rsidRPr="00FD7C30">
              <w:t>fun together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9E38DC" w:rsidP="00FD7C30">
            <w:r w:rsidRPr="00FD7C30">
              <w:t>6. problems taking care of the family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9E38DC" w:rsidP="009E38DC">
            <w:pPr>
              <w:spacing w:line="259" w:lineRule="auto"/>
            </w:pPr>
            <w:r w:rsidRPr="00FD7C30">
              <w:t>7. problems balancing your needs against</w:t>
            </w:r>
            <w:r>
              <w:t xml:space="preserve"> </w:t>
            </w:r>
            <w:r w:rsidRPr="00FD7C30">
              <w:t>those of your family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FD7C30" w:rsidTr="004E122A">
        <w:tc>
          <w:tcPr>
            <w:tcW w:w="3911" w:type="dxa"/>
          </w:tcPr>
          <w:p w:rsidR="00FD7C30" w:rsidRPr="00FD7C30" w:rsidRDefault="009E38DC" w:rsidP="00FD7C30">
            <w:r w:rsidRPr="00FD7C30">
              <w:t>8. problems losing control with family</w:t>
            </w:r>
          </w:p>
        </w:tc>
        <w:tc>
          <w:tcPr>
            <w:tcW w:w="912" w:type="dxa"/>
            <w:vAlign w:val="center"/>
          </w:tcPr>
          <w:p w:rsidR="00FD7C30" w:rsidRDefault="00FD7C30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FD7C30" w:rsidRPr="00FD7C30" w:rsidRDefault="00FD7C30" w:rsidP="004E122A">
            <w:pPr>
              <w:jc w:val="center"/>
            </w:pPr>
          </w:p>
        </w:tc>
      </w:tr>
      <w:tr w:rsidR="004E122A" w:rsidTr="004E122A">
        <w:tc>
          <w:tcPr>
            <w:tcW w:w="3911" w:type="dxa"/>
          </w:tcPr>
          <w:p w:rsidR="004E122A" w:rsidRPr="00FD7C30" w:rsidRDefault="004E122A" w:rsidP="00FD7C30"/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</w:tbl>
    <w:p w:rsidR="00FD7C30" w:rsidRDefault="00FD7C30" w:rsidP="00FD7C30">
      <w:pPr>
        <w:rPr>
          <w:i/>
          <w:iCs/>
        </w:rPr>
      </w:pPr>
    </w:p>
    <w:p w:rsidR="00CE3CB6" w:rsidRDefault="00CE3CB6" w:rsidP="00FD7C30">
      <w:pPr>
        <w:rPr>
          <w:i/>
          <w:iCs/>
        </w:rPr>
      </w:pP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4E122A" w:rsidTr="00212B0F">
        <w:trPr>
          <w:cantSplit/>
          <w:trHeight w:val="311"/>
        </w:trPr>
        <w:tc>
          <w:tcPr>
            <w:tcW w:w="8475" w:type="dxa"/>
            <w:gridSpan w:val="6"/>
          </w:tcPr>
          <w:p w:rsidR="004E122A" w:rsidRPr="009E38DC" w:rsidRDefault="004E122A" w:rsidP="00212B0F">
            <w:pPr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B. Work</w:t>
            </w:r>
          </w:p>
        </w:tc>
      </w:tr>
      <w:tr w:rsidR="004E122A" w:rsidRPr="004E122A" w:rsidTr="00212B0F">
        <w:trPr>
          <w:cantSplit/>
          <w:trHeight w:val="1510"/>
        </w:trPr>
        <w:tc>
          <w:tcPr>
            <w:tcW w:w="3911" w:type="dxa"/>
          </w:tcPr>
          <w:p w:rsidR="004E122A" w:rsidRPr="004E122A" w:rsidRDefault="004E122A" w:rsidP="00212B0F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CE3CB6" w:rsidRPr="004E122A" w:rsidTr="00A260B9">
        <w:trPr>
          <w:cantSplit/>
          <w:trHeight w:val="313"/>
        </w:trPr>
        <w:tc>
          <w:tcPr>
            <w:tcW w:w="3911" w:type="dxa"/>
          </w:tcPr>
          <w:p w:rsidR="00CE3CB6" w:rsidRPr="004E122A" w:rsidRDefault="00CE3CB6" w:rsidP="00A260B9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4E122A" w:rsidRPr="004E122A" w:rsidTr="00212B0F">
        <w:trPr>
          <w:trHeight w:val="313"/>
        </w:trPr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1. problems performing required duties </w:t>
            </w: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>2. problems with getting your work done</w:t>
            </w:r>
            <w:r w:rsidR="00EF4FFE" w:rsidRPr="00832791">
              <w:t xml:space="preserve"> efficiently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3. problems with your supervisor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4. problems keeping a job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5. getting fired from work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6. problems working in a team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7. problems with your attendance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8. problems with being late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9. problems taking on new tasks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>
            <w:r w:rsidRPr="00832791">
              <w:t xml:space="preserve">10. problems working to your potential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Default="004E122A" w:rsidP="004E122A">
            <w:r w:rsidRPr="00832791">
              <w:t>11. poor performance evaluations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832791" w:rsidRDefault="004E122A" w:rsidP="004E122A"/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</w:tbl>
    <w:p w:rsidR="004E122A" w:rsidRDefault="004E122A" w:rsidP="00FD7C30">
      <w:pPr>
        <w:rPr>
          <w:i/>
          <w:iCs/>
        </w:rPr>
      </w:pPr>
    </w:p>
    <w:p w:rsidR="00CE3CB6" w:rsidRDefault="00CE3CB6" w:rsidP="00FD7C30">
      <w:pPr>
        <w:rPr>
          <w:i/>
          <w:iCs/>
        </w:rPr>
      </w:pP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4E122A" w:rsidTr="00212B0F">
        <w:trPr>
          <w:cantSplit/>
          <w:trHeight w:val="311"/>
        </w:trPr>
        <w:tc>
          <w:tcPr>
            <w:tcW w:w="8475" w:type="dxa"/>
            <w:gridSpan w:val="6"/>
          </w:tcPr>
          <w:p w:rsidR="004E122A" w:rsidRPr="009E38DC" w:rsidRDefault="004E122A" w:rsidP="00212B0F">
            <w:pPr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C. School</w:t>
            </w:r>
          </w:p>
        </w:tc>
      </w:tr>
      <w:tr w:rsidR="004E122A" w:rsidRPr="004E122A" w:rsidTr="00212B0F">
        <w:trPr>
          <w:cantSplit/>
          <w:trHeight w:val="1510"/>
        </w:trPr>
        <w:tc>
          <w:tcPr>
            <w:tcW w:w="3911" w:type="dxa"/>
          </w:tcPr>
          <w:p w:rsidR="004E122A" w:rsidRPr="004E122A" w:rsidRDefault="004E122A" w:rsidP="00212B0F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CE3CB6" w:rsidRPr="004E122A" w:rsidTr="00A260B9">
        <w:trPr>
          <w:cantSplit/>
          <w:trHeight w:val="313"/>
        </w:trPr>
        <w:tc>
          <w:tcPr>
            <w:tcW w:w="3911" w:type="dxa"/>
          </w:tcPr>
          <w:p w:rsidR="00CE3CB6" w:rsidRPr="004E122A" w:rsidRDefault="00CE3CB6" w:rsidP="00A260B9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4E122A" w:rsidRPr="004E122A" w:rsidTr="00212B0F">
        <w:trPr>
          <w:trHeight w:val="313"/>
        </w:trPr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1. problems taking notes </w:t>
            </w:r>
            <w:r>
              <w:t xml:space="preserve"> </w:t>
            </w: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2. problems completing assignments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>3. problems getting your work done</w:t>
            </w:r>
            <w:r w:rsidR="00EF4FFE">
              <w:t xml:space="preserve"> efficiently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4. problems with teachers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5. problems with school administrators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>6. problems meeting minimum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requirements to stay in school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7. problems with attendance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8. problems with being late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9. problems taking on new tasks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4E122A">
            <w:r w:rsidRPr="004F539C">
              <w:t xml:space="preserve">10. problems working to your potential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Default="004E122A" w:rsidP="004E122A">
            <w:r w:rsidRPr="004F539C">
              <w:lastRenderedPageBreak/>
              <w:t xml:space="preserve">11. problems with inconsistent grades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</w:tbl>
    <w:p w:rsidR="004E122A" w:rsidRDefault="004E122A" w:rsidP="00FD7C30">
      <w:pPr>
        <w:rPr>
          <w:i/>
          <w:iCs/>
        </w:rPr>
      </w:pPr>
    </w:p>
    <w:p w:rsidR="00CE3CB6" w:rsidRDefault="00CE3CB6" w:rsidP="00FD7C30">
      <w:pPr>
        <w:rPr>
          <w:i/>
          <w:iCs/>
        </w:rPr>
      </w:pP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4E122A" w:rsidTr="004E122A">
        <w:trPr>
          <w:cantSplit/>
          <w:trHeight w:val="311"/>
        </w:trPr>
        <w:tc>
          <w:tcPr>
            <w:tcW w:w="8475" w:type="dxa"/>
            <w:gridSpan w:val="6"/>
          </w:tcPr>
          <w:p w:rsidR="004E122A" w:rsidRPr="009E38DC" w:rsidRDefault="004E122A" w:rsidP="00212B0F">
            <w:pPr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D. Life skills</w:t>
            </w:r>
          </w:p>
        </w:tc>
      </w:tr>
      <w:tr w:rsidR="009E38DC" w:rsidRPr="004E122A" w:rsidTr="004E122A">
        <w:trPr>
          <w:cantSplit/>
          <w:trHeight w:val="1510"/>
        </w:trPr>
        <w:tc>
          <w:tcPr>
            <w:tcW w:w="3911" w:type="dxa"/>
          </w:tcPr>
          <w:p w:rsidR="009E38DC" w:rsidRPr="004E122A" w:rsidRDefault="009E38DC" w:rsidP="00212B0F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9E38DC" w:rsidRPr="004E122A" w:rsidRDefault="009E38DC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9E38DC" w:rsidRPr="004E122A" w:rsidRDefault="009E38DC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9E38DC" w:rsidRPr="004E122A" w:rsidRDefault="009E38DC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9E38DC" w:rsidRPr="004E122A" w:rsidRDefault="009E38DC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9E38DC" w:rsidRPr="004E122A" w:rsidRDefault="009E38DC" w:rsidP="004E122A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9E38DC" w:rsidRPr="004E122A" w:rsidRDefault="009E38DC" w:rsidP="004E122A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4E122A" w:rsidRPr="004E122A" w:rsidTr="004E122A">
        <w:trPr>
          <w:trHeight w:val="313"/>
        </w:trPr>
        <w:tc>
          <w:tcPr>
            <w:tcW w:w="3911" w:type="dxa"/>
          </w:tcPr>
          <w:p w:rsidR="004E122A" w:rsidRPr="004E122A" w:rsidRDefault="004E122A" w:rsidP="00212B0F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pPr>
              <w:spacing w:line="259" w:lineRule="auto"/>
            </w:pPr>
            <w:r w:rsidRPr="00FD7C30">
              <w:t>1. excessive or inappropriate use of</w:t>
            </w:r>
          </w:p>
          <w:p w:rsidR="009E38DC" w:rsidRDefault="009E38DC" w:rsidP="009E38DC">
            <w:pPr>
              <w:rPr>
                <w:i/>
                <w:iCs/>
              </w:rPr>
            </w:pPr>
            <w:r w:rsidRPr="00FD7C30">
              <w:t>internet, video games or TV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pPr>
              <w:spacing w:line="259" w:lineRule="auto"/>
            </w:pPr>
            <w:r w:rsidRPr="00FD7C30">
              <w:t>2. problems keeping an acceptable</w:t>
            </w:r>
          </w:p>
          <w:p w:rsidR="009E38DC" w:rsidRPr="00FD7C30" w:rsidRDefault="009E38DC" w:rsidP="009E38DC">
            <w:r w:rsidRPr="00FD7C30">
              <w:t>appearance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pPr>
              <w:spacing w:line="259" w:lineRule="auto"/>
            </w:pPr>
            <w:r w:rsidRPr="00FD7C30">
              <w:t>3. problems getting ready to leave the</w:t>
            </w:r>
          </w:p>
          <w:p w:rsidR="009E38DC" w:rsidRPr="00FD7C30" w:rsidRDefault="009E38DC" w:rsidP="009E38DC">
            <w:r w:rsidRPr="00FD7C30">
              <w:t>house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r w:rsidRPr="00FD7C30">
              <w:t>4. problems getting to bed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r w:rsidRPr="00FD7C30">
              <w:t>5. problems with nutrition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r w:rsidRPr="00FD7C30">
              <w:t>6. problems with sex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pPr>
              <w:spacing w:line="259" w:lineRule="auto"/>
            </w:pPr>
            <w:r w:rsidRPr="00FD7C30">
              <w:t>7. problems with sleeping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r w:rsidRPr="00FD7C30">
              <w:t>8. getting hurt or injured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r w:rsidRPr="00FD7C30">
              <w:t>9. avoiding exercise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pPr>
              <w:spacing w:line="259" w:lineRule="auto"/>
            </w:pPr>
            <w:r w:rsidRPr="00FD7C30">
              <w:t>10. problems keeping regular</w:t>
            </w:r>
          </w:p>
          <w:p w:rsidR="009E38DC" w:rsidRPr="00FD7C30" w:rsidRDefault="009E38DC" w:rsidP="009E38DC">
            <w:r w:rsidRPr="00FD7C30">
              <w:t>appointments with doctor/dentist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pPr>
              <w:spacing w:line="259" w:lineRule="auto"/>
            </w:pPr>
            <w:r w:rsidRPr="00FD7C30">
              <w:t>11. problems keeping up with</w:t>
            </w:r>
          </w:p>
          <w:p w:rsidR="009E38DC" w:rsidRPr="00FD7C30" w:rsidRDefault="009E38DC" w:rsidP="009E38DC">
            <w:r w:rsidRPr="00FD7C30">
              <w:t>household chores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  <w:tr w:rsidR="009E38DC" w:rsidTr="004E122A">
        <w:tc>
          <w:tcPr>
            <w:tcW w:w="3911" w:type="dxa"/>
          </w:tcPr>
          <w:p w:rsidR="009E38DC" w:rsidRPr="00FD7C30" w:rsidRDefault="009E38DC" w:rsidP="009E38DC">
            <w:r w:rsidRPr="00FD7C30">
              <w:t>12. problems managing money</w:t>
            </w:r>
          </w:p>
        </w:tc>
        <w:tc>
          <w:tcPr>
            <w:tcW w:w="912" w:type="dxa"/>
            <w:vAlign w:val="center"/>
          </w:tcPr>
          <w:p w:rsidR="009E38DC" w:rsidRDefault="009E38DC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9E38DC" w:rsidRPr="00FD7C30" w:rsidRDefault="009E38DC" w:rsidP="004E122A">
            <w:pPr>
              <w:jc w:val="center"/>
            </w:pPr>
          </w:p>
        </w:tc>
      </w:tr>
    </w:tbl>
    <w:p w:rsidR="004E122A" w:rsidRDefault="004E122A" w:rsidP="00FD7C30">
      <w:pPr>
        <w:rPr>
          <w:i/>
          <w:iCs/>
        </w:rPr>
      </w:pPr>
    </w:p>
    <w:p w:rsidR="00CE3CB6" w:rsidRDefault="00CE3CB6" w:rsidP="00FD7C30">
      <w:pPr>
        <w:rPr>
          <w:i/>
          <w:iCs/>
        </w:rPr>
      </w:pP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4E122A" w:rsidTr="00212B0F">
        <w:trPr>
          <w:cantSplit/>
          <w:trHeight w:val="311"/>
        </w:trPr>
        <w:tc>
          <w:tcPr>
            <w:tcW w:w="8475" w:type="dxa"/>
            <w:gridSpan w:val="6"/>
          </w:tcPr>
          <w:p w:rsidR="004E122A" w:rsidRPr="009E38DC" w:rsidRDefault="004E122A" w:rsidP="00212B0F">
            <w:pPr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E. Self-Concept</w:t>
            </w:r>
          </w:p>
        </w:tc>
      </w:tr>
      <w:tr w:rsidR="004E122A" w:rsidRPr="004E122A" w:rsidTr="00212B0F">
        <w:trPr>
          <w:cantSplit/>
          <w:trHeight w:val="1510"/>
        </w:trPr>
        <w:tc>
          <w:tcPr>
            <w:tcW w:w="3911" w:type="dxa"/>
          </w:tcPr>
          <w:p w:rsidR="004E122A" w:rsidRPr="004E122A" w:rsidRDefault="004E122A" w:rsidP="00212B0F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CE3CB6" w:rsidRPr="004E122A" w:rsidTr="00A260B9">
        <w:trPr>
          <w:cantSplit/>
          <w:trHeight w:val="313"/>
        </w:trPr>
        <w:tc>
          <w:tcPr>
            <w:tcW w:w="3911" w:type="dxa"/>
          </w:tcPr>
          <w:p w:rsidR="00CE3CB6" w:rsidRPr="004E122A" w:rsidRDefault="00CE3CB6" w:rsidP="00A260B9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4E122A" w:rsidRPr="004E122A" w:rsidTr="00212B0F">
        <w:trPr>
          <w:trHeight w:val="313"/>
        </w:trPr>
        <w:tc>
          <w:tcPr>
            <w:tcW w:w="3911" w:type="dxa"/>
          </w:tcPr>
          <w:p w:rsidR="004E122A" w:rsidRPr="005722F9" w:rsidRDefault="004E122A" w:rsidP="004E122A">
            <w:r w:rsidRPr="005722F9">
              <w:t xml:space="preserve">1. feeling bad about yourself </w:t>
            </w:r>
            <w:r>
              <w:t xml:space="preserve"> </w:t>
            </w: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4E122A" w:rsidTr="00212B0F">
        <w:tc>
          <w:tcPr>
            <w:tcW w:w="3911" w:type="dxa"/>
          </w:tcPr>
          <w:p w:rsidR="004E122A" w:rsidRPr="005722F9" w:rsidRDefault="004E122A" w:rsidP="004E122A">
            <w:r w:rsidRPr="005722F9">
              <w:t xml:space="preserve">2. feeling frustrated with yourself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5722F9" w:rsidRDefault="004E122A" w:rsidP="004E122A">
            <w:r w:rsidRPr="005722F9">
              <w:t xml:space="preserve">3. feeling discouraged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5722F9" w:rsidRDefault="004E122A" w:rsidP="004E122A">
            <w:r w:rsidRPr="005722F9">
              <w:t xml:space="preserve">4. not feeling happy with your life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Default="004E122A" w:rsidP="004E122A">
            <w:r w:rsidRPr="005722F9">
              <w:t>5. feeling incompetent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4F539C" w:rsidRDefault="004E122A" w:rsidP="00212B0F"/>
        </w:tc>
        <w:tc>
          <w:tcPr>
            <w:tcW w:w="912" w:type="dxa"/>
            <w:vAlign w:val="center"/>
          </w:tcPr>
          <w:p w:rsidR="004E122A" w:rsidRDefault="004E122A" w:rsidP="00212B0F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212B0F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212B0F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212B0F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212B0F">
            <w:pPr>
              <w:jc w:val="center"/>
            </w:pPr>
          </w:p>
        </w:tc>
      </w:tr>
    </w:tbl>
    <w:p w:rsidR="004E122A" w:rsidRDefault="004E122A" w:rsidP="00FD7C30">
      <w:pPr>
        <w:rPr>
          <w:i/>
          <w:iCs/>
        </w:rPr>
      </w:pPr>
    </w:p>
    <w:p w:rsidR="00CE3CB6" w:rsidRDefault="00CE3CB6" w:rsidP="00FD7C30">
      <w:pPr>
        <w:rPr>
          <w:i/>
          <w:iCs/>
        </w:rPr>
      </w:pP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4E122A" w:rsidTr="00212B0F">
        <w:trPr>
          <w:cantSplit/>
          <w:trHeight w:val="311"/>
        </w:trPr>
        <w:tc>
          <w:tcPr>
            <w:tcW w:w="8475" w:type="dxa"/>
            <w:gridSpan w:val="6"/>
          </w:tcPr>
          <w:p w:rsidR="004E122A" w:rsidRPr="009E38DC" w:rsidRDefault="004E122A" w:rsidP="00212B0F">
            <w:pPr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F. Social</w:t>
            </w:r>
          </w:p>
        </w:tc>
      </w:tr>
      <w:tr w:rsidR="004E122A" w:rsidRPr="004E122A" w:rsidTr="00212B0F">
        <w:trPr>
          <w:cantSplit/>
          <w:trHeight w:val="1510"/>
        </w:trPr>
        <w:tc>
          <w:tcPr>
            <w:tcW w:w="3911" w:type="dxa"/>
          </w:tcPr>
          <w:p w:rsidR="004E122A" w:rsidRPr="004E122A" w:rsidRDefault="004E122A" w:rsidP="00212B0F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CE3CB6" w:rsidRPr="004E122A" w:rsidTr="00A260B9">
        <w:trPr>
          <w:cantSplit/>
          <w:trHeight w:val="313"/>
        </w:trPr>
        <w:tc>
          <w:tcPr>
            <w:tcW w:w="3911" w:type="dxa"/>
          </w:tcPr>
          <w:p w:rsidR="00CE3CB6" w:rsidRPr="004E122A" w:rsidRDefault="00CE3CB6" w:rsidP="00A260B9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4E122A" w:rsidRPr="004E122A" w:rsidTr="00212B0F">
        <w:trPr>
          <w:trHeight w:val="313"/>
        </w:trPr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1. getting into arguments </w:t>
            </w:r>
            <w:r>
              <w:t xml:space="preserve"> </w:t>
            </w: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2. trouble cooperating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3. trouble getting along with people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4. problems having fun with other people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5. problems participating in hobbies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6. problems making friends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7. problems keeping friends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B87E97" w:rsidRDefault="004E122A" w:rsidP="004E122A">
            <w:r w:rsidRPr="00B87E97">
              <w:t xml:space="preserve">8. saying inappropriate things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Default="004E122A" w:rsidP="004E122A">
            <w:r w:rsidRPr="00B87E97">
              <w:t>9. complaints from neighbours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</w:tbl>
    <w:p w:rsidR="004E122A" w:rsidRDefault="004E122A" w:rsidP="00FD7C30">
      <w:pPr>
        <w:rPr>
          <w:i/>
          <w:iCs/>
        </w:rPr>
      </w:pPr>
    </w:p>
    <w:p w:rsidR="00CE3CB6" w:rsidRDefault="00CE3CB6" w:rsidP="00FD7C30">
      <w:pPr>
        <w:rPr>
          <w:i/>
          <w:iCs/>
        </w:rPr>
      </w:pPr>
    </w:p>
    <w:tbl>
      <w:tblPr>
        <w:tblStyle w:val="TableGrid"/>
        <w:tblW w:w="8475" w:type="dxa"/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4E122A" w:rsidTr="00212B0F">
        <w:trPr>
          <w:cantSplit/>
          <w:trHeight w:val="311"/>
        </w:trPr>
        <w:tc>
          <w:tcPr>
            <w:tcW w:w="8475" w:type="dxa"/>
            <w:gridSpan w:val="6"/>
          </w:tcPr>
          <w:p w:rsidR="004E122A" w:rsidRPr="009E38DC" w:rsidRDefault="004E122A" w:rsidP="00212B0F">
            <w:pPr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G. Risk</w:t>
            </w:r>
          </w:p>
        </w:tc>
      </w:tr>
      <w:tr w:rsidR="004E122A" w:rsidRPr="004E122A" w:rsidTr="00212B0F">
        <w:trPr>
          <w:cantSplit/>
          <w:trHeight w:val="1510"/>
        </w:trPr>
        <w:tc>
          <w:tcPr>
            <w:tcW w:w="3911" w:type="dxa"/>
          </w:tcPr>
          <w:p w:rsidR="004E122A" w:rsidRPr="004E122A" w:rsidRDefault="004E122A" w:rsidP="00212B0F">
            <w:pPr>
              <w:rPr>
                <w:b/>
                <w:i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  <w:r w:rsidRPr="004E122A"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Sometimes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Somewhat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Often or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Often or</w:t>
            </w:r>
          </w:p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Very Much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212B0F">
            <w:pPr>
              <w:spacing w:line="259" w:lineRule="auto"/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Not Applicable</w:t>
            </w:r>
          </w:p>
          <w:p w:rsidR="004E122A" w:rsidRPr="004E122A" w:rsidRDefault="004E122A" w:rsidP="00212B0F">
            <w:pPr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CE3CB6" w:rsidRPr="004E122A" w:rsidTr="00A260B9">
        <w:trPr>
          <w:cantSplit/>
          <w:trHeight w:val="313"/>
        </w:trPr>
        <w:tc>
          <w:tcPr>
            <w:tcW w:w="3911" w:type="dxa"/>
          </w:tcPr>
          <w:p w:rsidR="00CE3CB6" w:rsidRPr="004E122A" w:rsidRDefault="00CE3CB6" w:rsidP="00A260B9">
            <w:pPr>
              <w:rPr>
                <w:b/>
                <w:iCs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iCs/>
                <w:sz w:val="20"/>
              </w:rPr>
            </w:pPr>
            <w:r w:rsidRPr="004E122A"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1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2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 w:rsidRPr="004E122A">
              <w:rPr>
                <w:b/>
                <w:sz w:val="20"/>
              </w:rPr>
              <w:t>3</w:t>
            </w:r>
          </w:p>
        </w:tc>
        <w:tc>
          <w:tcPr>
            <w:tcW w:w="913" w:type="dxa"/>
            <w:textDirection w:val="btLr"/>
            <w:vAlign w:val="center"/>
          </w:tcPr>
          <w:p w:rsidR="00CE3CB6" w:rsidRPr="004E122A" w:rsidRDefault="00CE3CB6" w:rsidP="00A260B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4E122A" w:rsidRPr="004E122A" w:rsidTr="00212B0F">
        <w:trPr>
          <w:trHeight w:val="313"/>
        </w:trPr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1. aggressive driving </w:t>
            </w:r>
            <w:r>
              <w:t xml:space="preserve"> </w:t>
            </w:r>
          </w:p>
        </w:tc>
        <w:tc>
          <w:tcPr>
            <w:tcW w:w="912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extDirection w:val="btLr"/>
            <w:vAlign w:val="center"/>
          </w:tcPr>
          <w:p w:rsidR="004E122A" w:rsidRPr="004E122A" w:rsidRDefault="004E122A" w:rsidP="004E122A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lastRenderedPageBreak/>
              <w:t xml:space="preserve">2. doing other things while driving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3. road rage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4. breaking or damaging things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5. doing things that are illegal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6. being involved with the police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7. smoking cigarettes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8. smoking marijuana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9. drinking alcohol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10. taking “street” drugs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>11. sex without protection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(birth control, condom)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4E122A" w:rsidTr="00212B0F">
        <w:tc>
          <w:tcPr>
            <w:tcW w:w="3911" w:type="dxa"/>
          </w:tcPr>
          <w:p w:rsidR="004E122A" w:rsidRPr="0003378C" w:rsidRDefault="004E122A" w:rsidP="004E122A">
            <w:r w:rsidRPr="0003378C">
              <w:t xml:space="preserve">12. sexually inappropriate behaviour </w:t>
            </w:r>
            <w:r>
              <w:t xml:space="preserve"> </w:t>
            </w:r>
          </w:p>
        </w:tc>
        <w:tc>
          <w:tcPr>
            <w:tcW w:w="912" w:type="dxa"/>
            <w:vAlign w:val="center"/>
          </w:tcPr>
          <w:p w:rsidR="004E122A" w:rsidRDefault="004E122A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4E122A" w:rsidRPr="00FD7C30" w:rsidRDefault="004E122A" w:rsidP="004E122A">
            <w:pPr>
              <w:jc w:val="center"/>
            </w:pPr>
          </w:p>
        </w:tc>
      </w:tr>
      <w:tr w:rsidR="00EF4FFE" w:rsidTr="00212B0F">
        <w:tc>
          <w:tcPr>
            <w:tcW w:w="3911" w:type="dxa"/>
          </w:tcPr>
          <w:p w:rsidR="00EF4FFE" w:rsidRPr="0003378C" w:rsidRDefault="00EF4FFE" w:rsidP="004E122A">
            <w:r>
              <w:t>13 Being physical aggressive</w:t>
            </w:r>
          </w:p>
        </w:tc>
        <w:tc>
          <w:tcPr>
            <w:tcW w:w="912" w:type="dxa"/>
            <w:vAlign w:val="center"/>
          </w:tcPr>
          <w:p w:rsidR="00EF4FFE" w:rsidRDefault="00EF4FFE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</w:tr>
      <w:tr w:rsidR="00EF4FFE" w:rsidTr="00212B0F">
        <w:tc>
          <w:tcPr>
            <w:tcW w:w="3911" w:type="dxa"/>
          </w:tcPr>
          <w:p w:rsidR="00EF4FFE" w:rsidRDefault="00EF4FFE" w:rsidP="004E122A">
            <w:r>
              <w:t>14 being verbally aggressive</w:t>
            </w:r>
          </w:p>
        </w:tc>
        <w:tc>
          <w:tcPr>
            <w:tcW w:w="912" w:type="dxa"/>
            <w:vAlign w:val="center"/>
          </w:tcPr>
          <w:p w:rsidR="00EF4FFE" w:rsidRDefault="00EF4FFE" w:rsidP="004E122A">
            <w:pPr>
              <w:jc w:val="center"/>
              <w:rPr>
                <w:i/>
                <w:iCs/>
              </w:rPr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  <w:tc>
          <w:tcPr>
            <w:tcW w:w="913" w:type="dxa"/>
            <w:vAlign w:val="center"/>
          </w:tcPr>
          <w:p w:rsidR="00EF4FFE" w:rsidRPr="00FD7C30" w:rsidRDefault="00EF4FFE" w:rsidP="004E122A">
            <w:pPr>
              <w:jc w:val="center"/>
            </w:pPr>
          </w:p>
        </w:tc>
      </w:tr>
    </w:tbl>
    <w:p w:rsidR="004E122A" w:rsidRDefault="004E122A" w:rsidP="004E122A">
      <w:pPr>
        <w:rPr>
          <w:i/>
          <w:iCs/>
        </w:rPr>
      </w:pPr>
    </w:p>
    <w:p w:rsidR="004E122A" w:rsidRDefault="00E3194A" w:rsidP="004E122A">
      <w:pPr>
        <w:rPr>
          <w:i/>
          <w:iCs/>
        </w:rPr>
      </w:pPr>
      <w:r>
        <w:rPr>
          <w:i/>
          <w:iCs/>
        </w:rPr>
        <w:t>Thank you for taking the time to complete this form.</w:t>
      </w:r>
    </w:p>
    <w:sectPr w:rsidR="004E12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B6" w:rsidRDefault="00CE3CB6" w:rsidP="00CE3CB6">
      <w:pPr>
        <w:spacing w:after="0" w:line="240" w:lineRule="auto"/>
      </w:pPr>
      <w:r>
        <w:separator/>
      </w:r>
    </w:p>
  </w:endnote>
  <w:endnote w:type="continuationSeparator" w:id="0">
    <w:p w:rsidR="00CE3CB6" w:rsidRDefault="00CE3CB6" w:rsidP="00CE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CB6" w:rsidRDefault="00CE3CB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A48D3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A48D3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B6" w:rsidRDefault="00CE3CB6" w:rsidP="00CE3CB6">
      <w:pPr>
        <w:spacing w:after="0" w:line="240" w:lineRule="auto"/>
      </w:pPr>
      <w:r>
        <w:separator/>
      </w:r>
    </w:p>
  </w:footnote>
  <w:footnote w:type="continuationSeparator" w:id="0">
    <w:p w:rsidR="00CE3CB6" w:rsidRDefault="00CE3CB6" w:rsidP="00CE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044F"/>
    <w:multiLevelType w:val="hybridMultilevel"/>
    <w:tmpl w:val="7B085D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5BEF"/>
    <w:multiLevelType w:val="hybridMultilevel"/>
    <w:tmpl w:val="7B085D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A2"/>
    <w:multiLevelType w:val="hybridMultilevel"/>
    <w:tmpl w:val="33B892CA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0"/>
    <w:rsid w:val="0040143A"/>
    <w:rsid w:val="004E122A"/>
    <w:rsid w:val="007A48D3"/>
    <w:rsid w:val="009E38DC"/>
    <w:rsid w:val="00B51651"/>
    <w:rsid w:val="00CE3CB6"/>
    <w:rsid w:val="00E3194A"/>
    <w:rsid w:val="00EF4FFE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10EB8-26C1-4327-8255-2F85C3FB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CB6"/>
  </w:style>
  <w:style w:type="paragraph" w:styleId="Footer">
    <w:name w:val="footer"/>
    <w:basedOn w:val="Normal"/>
    <w:link w:val="FooterChar"/>
    <w:uiPriority w:val="99"/>
    <w:unhideWhenUsed/>
    <w:rsid w:val="00CE3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Perrett Rachel (R1L) Essex Partnership</dc:creator>
  <cp:keywords/>
  <dc:description/>
  <cp:lastModifiedBy>Allison Sharon (R1L) Essex Partnership</cp:lastModifiedBy>
  <cp:revision>2</cp:revision>
  <dcterms:created xsi:type="dcterms:W3CDTF">2022-06-08T10:20:00Z</dcterms:created>
  <dcterms:modified xsi:type="dcterms:W3CDTF">2022-06-08T10:20:00Z</dcterms:modified>
</cp:coreProperties>
</file>